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0D23" w:rsidRDefault="00960D23" w:rsidP="00960D23">
      <w:pPr>
        <w:tabs>
          <w:tab w:val="left" w:pos="1725"/>
        </w:tabs>
        <w:spacing w:after="0" w:line="36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3499485</wp:posOffset>
                </wp:positionH>
                <wp:positionV relativeFrom="paragraph">
                  <wp:posOffset>1905</wp:posOffset>
                </wp:positionV>
                <wp:extent cx="2686050" cy="1898650"/>
                <wp:effectExtent l="0" t="0" r="0" b="6350"/>
                <wp:wrapSquare wrapText="bothSides"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189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Муниципальное бюджетное 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общеобразовательное учреждение 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«Никольская средняя общеобразовательная школа» Спасского муниципального района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Республики Татарстан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Школьная, 30,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с.Никольское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Спасский район, Республика Татарстан, 422860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тел.: (884347) 3-24-40; 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тел./факс: (884347) 3-24-40 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ОКПО 50623717, ОГРН 1021605753212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ИНН/ КПП 1637004365/163701001</w:t>
                            </w:r>
                          </w:p>
                          <w:p w:rsidR="00960D23" w:rsidRDefault="00960D23" w:rsidP="00960D23">
                            <w:pP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275.55pt;margin-top:.15pt;width:211.5pt;height:1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" stroked="f">
                <v:textbox>
                  <w:txbxContent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Муниципальное бюджетное 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общеобразовательное учреждение 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«Никольская средняя общеобразовательная школа» Спасского муниципального района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Республики Татарстан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Школьная, 30,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с.Никольское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,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Спасский район, Республика Татарстан, 422860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тел.: (884347) 3-24-40; 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тел./факс: (884347) 3-24-40 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ОКПО 50623717, ОГРН 1021605753212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ИНН/ КПП 1637004365/163701001</w:t>
                      </w:r>
                    </w:p>
                    <w:p w:rsidR="00960D23" w:rsidRDefault="00960D23" w:rsidP="00960D23">
                      <w:pPr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-31115</wp:posOffset>
                </wp:positionH>
                <wp:positionV relativeFrom="paragraph">
                  <wp:posOffset>1905</wp:posOffset>
                </wp:positionV>
                <wp:extent cx="2832100" cy="1917700"/>
                <wp:effectExtent l="0" t="0" r="6350" b="6350"/>
                <wp:wrapSquare wrapText="bothSides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2100" cy="191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Татарстан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Республикасы</w:t>
                            </w:r>
                            <w:proofErr w:type="spellEnd"/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Спас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муниципаль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районы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«Никольск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урта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гомуми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белеем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бирү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мәктәбе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»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муниципаль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бюджет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белем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бирү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учреждениесе</w:t>
                            </w:r>
                            <w:proofErr w:type="spellEnd"/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Никольск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авылы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Мәктәб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урамы</w:t>
                            </w:r>
                            <w:proofErr w:type="spellEnd"/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30 (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нчы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)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йорт</w:t>
                            </w:r>
                            <w:proofErr w:type="spellEnd"/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Спас районы Татарстан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Республикасы</w:t>
                            </w:r>
                            <w:proofErr w:type="spellEnd"/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422860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тел.: (884347) 3-24-40; 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тел./факс: (884347) 3-24-40 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ОКПО 50623717, ОГРН 1021605753212</w:t>
                            </w:r>
                          </w:p>
                          <w:p w:rsidR="00960D23" w:rsidRDefault="00960D23" w:rsidP="00960D2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ИНН/ КПП 1637004365/163701001</w:t>
                            </w:r>
                          </w:p>
                          <w:p w:rsidR="00960D23" w:rsidRDefault="00960D23" w:rsidP="00960D2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7" type="#_x0000_t202" style="position:absolute;left:0;text-align:left;margin-left:-2.45pt;margin-top:.15pt;width:223pt;height:15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" stroked="f">
                <v:textbox>
                  <w:txbxContent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Татарстан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Республикасы</w:t>
                      </w:r>
                      <w:proofErr w:type="spellEnd"/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Спас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муниципаль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районы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«Никольск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урта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гомуми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белеем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бирү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мәктәбе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»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муниципаль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бюджет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белем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бирү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учреждениесе</w:t>
                      </w:r>
                      <w:proofErr w:type="spellEnd"/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Никольск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авылы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Мәктәб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урамы</w:t>
                      </w:r>
                      <w:proofErr w:type="spellEnd"/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30 (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нчы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)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йорт</w:t>
                      </w:r>
                      <w:proofErr w:type="spellEnd"/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Спас районы Татарстан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Республикасы</w:t>
                      </w:r>
                      <w:proofErr w:type="spellEnd"/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422860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тел.: (884347) 3-24-40; 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тел./факс: (884347) 3-24-40 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ОКПО 50623717, ОГРН 1021605753212</w:t>
                      </w:r>
                    </w:p>
                    <w:p w:rsidR="00960D23" w:rsidRDefault="00960D23" w:rsidP="00960D23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ИНН/ КПП 1637004365/163701001</w:t>
                      </w:r>
                    </w:p>
                    <w:p w:rsidR="00960D23" w:rsidRDefault="00960D23" w:rsidP="00960D23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</w:t>
      </w:r>
    </w:p>
    <w:p w:rsidR="00960D23" w:rsidRDefault="00960D23" w:rsidP="00960D23">
      <w:pPr>
        <w:tabs>
          <w:tab w:val="left" w:pos="3921"/>
        </w:tabs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>
        <w:rPr>
          <w:rFonts w:ascii="Times New Roman" w:hAnsi="Times New Roman" w:cs="Times New Roman"/>
          <w:sz w:val="24"/>
          <w:szCs w:val="24"/>
        </w:rPr>
        <w:t>Уведомление</w:t>
      </w:r>
    </w:p>
    <w:p w:rsidR="00960D23" w:rsidRDefault="002322BD" w:rsidP="002322BD">
      <w:pPr>
        <w:tabs>
          <w:tab w:val="left" w:pos="392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960D23">
        <w:rPr>
          <w:rFonts w:ascii="Times New Roman" w:hAnsi="Times New Roman" w:cs="Times New Roman"/>
          <w:sz w:val="24"/>
          <w:szCs w:val="24"/>
        </w:rPr>
        <w:t xml:space="preserve"> результатах прохождения тестирования на знание русского языка, достаточное для освоения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0D23">
        <w:rPr>
          <w:rFonts w:ascii="Times New Roman" w:hAnsi="Times New Roman" w:cs="Times New Roman"/>
          <w:sz w:val="24"/>
          <w:szCs w:val="24"/>
        </w:rPr>
        <w:t>начального общего, основного общего и среднего общего образования</w:t>
      </w:r>
      <w:r>
        <w:rPr>
          <w:rFonts w:ascii="Times New Roman" w:hAnsi="Times New Roman" w:cs="Times New Roman"/>
          <w:sz w:val="24"/>
          <w:szCs w:val="24"/>
        </w:rPr>
        <w:t>, иностранных граждан и (или) лиц без гражданства</w:t>
      </w:r>
    </w:p>
    <w:p w:rsidR="00960D23" w:rsidRDefault="00960D23" w:rsidP="00960D23">
      <w:pPr>
        <w:tabs>
          <w:tab w:val="left" w:pos="392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«______» __________2025г.</w:t>
      </w:r>
    </w:p>
    <w:p w:rsidR="00960D23" w:rsidRDefault="00960D23" w:rsidP="00960D23">
      <w:pPr>
        <w:tabs>
          <w:tab w:val="left" w:pos="3921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Кому:_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960D23" w:rsidRDefault="00960D23" w:rsidP="00960D23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родителя(ей) законного(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hAnsi="Times New Roman" w:cs="Times New Roman"/>
          <w:sz w:val="24"/>
          <w:szCs w:val="24"/>
        </w:rPr>
        <w:t>) представителя (ей)ребенка,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</w:t>
      </w:r>
    </w:p>
    <w:p w:rsidR="00960D23" w:rsidRDefault="00960D23" w:rsidP="00960D23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Адрес:_________________________________________________________________________________________________________________________________________________________</w:t>
      </w:r>
      <w:r w:rsidRPr="001A72DF">
        <w:rPr>
          <w:rFonts w:ascii="Times New Roman" w:hAnsi="Times New Roman" w:cs="Times New Roman"/>
          <w:i/>
          <w:iCs/>
          <w:sz w:val="20"/>
          <w:szCs w:val="20"/>
        </w:rPr>
        <w:t>почтовый или электронный адрес, указанный в заявлении о приеме на обучение на личный кабинет ЕГПУ (при наличие)</w:t>
      </w:r>
    </w:p>
    <w:p w:rsidR="00960D23" w:rsidRDefault="00960D23" w:rsidP="00960D23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</w:p>
    <w:p w:rsidR="00960D23" w:rsidRDefault="00DD3EAC" w:rsidP="00960D23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DD3EAC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общеобразовательное учреждение "Болгарская средняя общеобразовательная школа №1 с углубленным изучением отдельных предметов Спасского муниципального района Республики Татарстан"</w:t>
      </w:r>
      <w:r w:rsidR="00960D2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60D23" w:rsidRPr="001A72DF" w:rsidRDefault="00960D23" w:rsidP="00960D23">
      <w:pPr>
        <w:spacing w:after="0" w:line="240" w:lineRule="auto"/>
        <w:ind w:left="142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1A72DF">
        <w:rPr>
          <w:rFonts w:ascii="Times New Roman" w:hAnsi="Times New Roman" w:cs="Times New Roman"/>
          <w:i/>
          <w:iCs/>
          <w:sz w:val="20"/>
          <w:szCs w:val="20"/>
        </w:rPr>
        <w:t>(наименовании общеобразовательной организации согласно Уставу)</w:t>
      </w:r>
    </w:p>
    <w:p w:rsidR="00607550" w:rsidRDefault="00607550" w:rsidP="00960D23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607550" w:rsidRDefault="006A47A3" w:rsidP="00960D23">
      <w:pPr>
        <w:pBdr>
          <w:bottom w:val="single" w:sz="12" w:space="1" w:color="auto"/>
        </w:pBd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607550">
        <w:rPr>
          <w:rFonts w:ascii="Times New Roman" w:hAnsi="Times New Roman" w:cs="Times New Roman"/>
          <w:sz w:val="24"/>
          <w:szCs w:val="24"/>
        </w:rPr>
        <w:t>ведомляет о том, что по итогам тестирования иностранн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="00607550">
        <w:rPr>
          <w:rFonts w:ascii="Times New Roman" w:hAnsi="Times New Roman" w:cs="Times New Roman"/>
          <w:sz w:val="24"/>
          <w:szCs w:val="24"/>
        </w:rPr>
        <w:t xml:space="preserve"> граждан</w:t>
      </w:r>
      <w:r>
        <w:rPr>
          <w:rFonts w:ascii="Times New Roman" w:hAnsi="Times New Roman" w:cs="Times New Roman"/>
          <w:sz w:val="24"/>
          <w:szCs w:val="24"/>
        </w:rPr>
        <w:t>ина</w:t>
      </w:r>
    </w:p>
    <w:p w:rsidR="003C7A2E" w:rsidRDefault="003C7A2E" w:rsidP="00960D23">
      <w:pPr>
        <w:pBdr>
          <w:bottom w:val="single" w:sz="12" w:space="1" w:color="auto"/>
        </w:pBd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3C7A2E" w:rsidRDefault="003C7A2E" w:rsidP="00960D23">
      <w:pPr>
        <w:pBdr>
          <w:bottom w:val="single" w:sz="12" w:space="1" w:color="auto"/>
        </w:pBd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6A47A3" w:rsidRDefault="006A47A3" w:rsidP="00960D23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(фамилия, имя, отчество (при наличии) ребенка, дата рождения)</w:t>
      </w:r>
    </w:p>
    <w:p w:rsidR="003C7A2E" w:rsidRDefault="003C7A2E" w:rsidP="00960D23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3C7A2E" w:rsidRDefault="00B654A3" w:rsidP="00B654A3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3C7A2E">
        <w:rPr>
          <w:rFonts w:ascii="Times New Roman" w:hAnsi="Times New Roman" w:cs="Times New Roman"/>
          <w:sz w:val="24"/>
          <w:szCs w:val="24"/>
        </w:rPr>
        <w:t>а знание русского языка, достаточное для освоения образовательных прогр</w:t>
      </w:r>
      <w:r w:rsidR="00285DF1">
        <w:rPr>
          <w:rFonts w:ascii="Times New Roman" w:hAnsi="Times New Roman" w:cs="Times New Roman"/>
          <w:sz w:val="24"/>
          <w:szCs w:val="24"/>
        </w:rPr>
        <w:t>а</w:t>
      </w:r>
      <w:r w:rsidR="003C7A2E">
        <w:rPr>
          <w:rFonts w:ascii="Times New Roman" w:hAnsi="Times New Roman" w:cs="Times New Roman"/>
          <w:sz w:val="24"/>
          <w:szCs w:val="24"/>
        </w:rPr>
        <w:t>мм начального</w:t>
      </w:r>
      <w:r w:rsidR="00285DF1">
        <w:rPr>
          <w:rFonts w:ascii="Times New Roman" w:hAnsi="Times New Roman" w:cs="Times New Roman"/>
          <w:sz w:val="24"/>
          <w:szCs w:val="24"/>
        </w:rPr>
        <w:t xml:space="preserve"> общего/ основного общего/ среднего общего образования </w:t>
      </w:r>
      <w:r w:rsidR="0030753C" w:rsidRPr="0030753C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285DF1" w:rsidRPr="0030753C">
        <w:rPr>
          <w:rFonts w:ascii="Times New Roman" w:hAnsi="Times New Roman" w:cs="Times New Roman"/>
          <w:i/>
          <w:iCs/>
          <w:sz w:val="24"/>
          <w:szCs w:val="24"/>
        </w:rPr>
        <w:t>нужное подчеркнуть)</w:t>
      </w:r>
      <w:r w:rsidR="00285DF1">
        <w:rPr>
          <w:rFonts w:ascii="Times New Roman" w:hAnsi="Times New Roman" w:cs="Times New Roman"/>
          <w:sz w:val="24"/>
          <w:szCs w:val="24"/>
        </w:rPr>
        <w:t xml:space="preserve"> образования, иностранных граждан и (или) лиц без  гражданства, установлен достаточный</w:t>
      </w:r>
      <w:r>
        <w:rPr>
          <w:rFonts w:ascii="Times New Roman" w:hAnsi="Times New Roman" w:cs="Times New Roman"/>
          <w:sz w:val="24"/>
          <w:szCs w:val="24"/>
        </w:rPr>
        <w:t>/недостаточный (нужное вписать) уровень знания русского языка.</w:t>
      </w:r>
    </w:p>
    <w:p w:rsidR="001A72DF" w:rsidRDefault="000B4BD9" w:rsidP="00DD3EAC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За дополнительной информацией просим обратиться в школу.</w:t>
      </w:r>
    </w:p>
    <w:p w:rsidR="000B4BD9" w:rsidRDefault="000B4BD9" w:rsidP="00B654A3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0B4BD9" w:rsidRDefault="000B4BD9" w:rsidP="00B654A3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проведения тестирования «____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</w:t>
      </w:r>
      <w:r w:rsidR="00744104">
        <w:rPr>
          <w:rFonts w:ascii="Times New Roman" w:hAnsi="Times New Roman" w:cs="Times New Roman"/>
          <w:sz w:val="24"/>
          <w:szCs w:val="24"/>
        </w:rPr>
        <w:t xml:space="preserve">     ____________г.</w:t>
      </w:r>
    </w:p>
    <w:p w:rsidR="001A72DF" w:rsidRDefault="001A72DF" w:rsidP="00B654A3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44104" w:rsidRDefault="00744104" w:rsidP="00B654A3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44104" w:rsidRDefault="00744104" w:rsidP="00B654A3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A4BD0" w:rsidRPr="00642498" w:rsidRDefault="00744104" w:rsidP="00642498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школы:_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О.Ю.Федорова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bookmarkStart w:id="0" w:name="_GoBack"/>
      <w:bookmarkEnd w:id="0"/>
    </w:p>
    <w:sectPr w:rsidR="008A4BD0" w:rsidRPr="00642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D23"/>
    <w:rsid w:val="000B4BD9"/>
    <w:rsid w:val="001A72DF"/>
    <w:rsid w:val="002322BD"/>
    <w:rsid w:val="00285DF1"/>
    <w:rsid w:val="0030753C"/>
    <w:rsid w:val="003C7A2E"/>
    <w:rsid w:val="00607550"/>
    <w:rsid w:val="00642498"/>
    <w:rsid w:val="006A47A3"/>
    <w:rsid w:val="00744104"/>
    <w:rsid w:val="008A4BD0"/>
    <w:rsid w:val="00960D23"/>
    <w:rsid w:val="00B654A3"/>
    <w:rsid w:val="00DD3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32BC7"/>
  <w15:chartTrackingRefBased/>
  <w15:docId w15:val="{63EB0FD7-19E8-4D55-A85B-40AAECE84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D23"/>
    <w:pPr>
      <w:spacing w:after="160" w:line="252" w:lineRule="auto"/>
      <w:ind w:firstLine="0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55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Егорова</dc:creator>
  <cp:keywords/>
  <dc:description/>
  <cp:lastModifiedBy>Елена Егорова</cp:lastModifiedBy>
  <cp:revision>2</cp:revision>
  <cp:lastPrinted>2025-05-12T07:02:00Z</cp:lastPrinted>
  <dcterms:created xsi:type="dcterms:W3CDTF">2025-05-12T06:41:00Z</dcterms:created>
  <dcterms:modified xsi:type="dcterms:W3CDTF">2025-05-12T07:04:00Z</dcterms:modified>
</cp:coreProperties>
</file>